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7F591" w14:textId="77777777" w:rsidR="00EA7BDD" w:rsidRDefault="00EA7BDD"/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862EA4" w14:paraId="201ED86F" w14:textId="77777777" w:rsidTr="0046524B">
        <w:trPr>
          <w:trHeight w:val="721"/>
        </w:trPr>
        <w:tc>
          <w:tcPr>
            <w:tcW w:w="2122" w:type="dxa"/>
          </w:tcPr>
          <w:p w14:paraId="72448A33" w14:textId="77777777" w:rsidR="00947D4C" w:rsidRPr="00862EA4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4A76AE27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OPĆINA </w:t>
            </w:r>
            <w:r w:rsidR="0085144E" w:rsidRPr="00862EA4">
              <w:rPr>
                <w:b/>
                <w:bCs/>
              </w:rPr>
              <w:t>KLOŠTAR IVANIĆ</w:t>
            </w:r>
          </w:p>
          <w:p w14:paraId="4603F019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JEDINSTVENI UPRAVNI ODJEL</w:t>
            </w:r>
          </w:p>
        </w:tc>
      </w:tr>
      <w:tr w:rsidR="00947D4C" w:rsidRPr="00862EA4" w14:paraId="3C8440FE" w14:textId="77777777" w:rsidTr="0046524B">
        <w:trPr>
          <w:trHeight w:val="542"/>
        </w:trPr>
        <w:tc>
          <w:tcPr>
            <w:tcW w:w="2122" w:type="dxa"/>
            <w:vAlign w:val="center"/>
          </w:tcPr>
          <w:p w14:paraId="5A61DCA2" w14:textId="77777777" w:rsidR="00947D4C" w:rsidRPr="00862EA4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862EA4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775A2989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58F8622E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ZAHTJEV ZA SUFINANCIRANJE:</w:t>
            </w:r>
          </w:p>
          <w:p w14:paraId="4BDB70D4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84E8A" w:rsidRPr="00862EA4" w14:paraId="6FB84FED" w14:textId="77777777" w:rsidTr="0046524B">
        <w:trPr>
          <w:trHeight w:val="542"/>
        </w:trPr>
        <w:tc>
          <w:tcPr>
            <w:tcW w:w="2122" w:type="dxa"/>
            <w:vAlign w:val="center"/>
          </w:tcPr>
          <w:p w14:paraId="38BE3128" w14:textId="77777777" w:rsidR="00984E8A" w:rsidRPr="00BC0F4B" w:rsidRDefault="00984E8A" w:rsidP="00984E8A">
            <w:pPr>
              <w:pStyle w:val="Tijeloteksta"/>
              <w:ind w:left="310"/>
              <w:rPr>
                <w:b/>
              </w:rPr>
            </w:pPr>
            <w:r>
              <w:rPr>
                <w:b/>
              </w:rPr>
              <w:t>MJERA 6.</w:t>
            </w:r>
          </w:p>
        </w:tc>
        <w:tc>
          <w:tcPr>
            <w:tcW w:w="7371" w:type="dxa"/>
            <w:vAlign w:val="center"/>
          </w:tcPr>
          <w:p w14:paraId="7370A00C" w14:textId="77777777" w:rsidR="00984E8A" w:rsidRDefault="00984E8A" w:rsidP="00984E8A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28AE89A7" w14:textId="77777777" w:rsidR="00E20D74" w:rsidRDefault="00984E8A" w:rsidP="00984E8A">
            <w:pPr>
              <w:contextualSpacing/>
              <w:jc w:val="center"/>
              <w:rPr>
                <w:rFonts w:eastAsiaTheme="minorHAnsi" w:cstheme="minorBidi"/>
                <w:b/>
                <w:lang w:eastAsia="hr-HR"/>
              </w:rPr>
            </w:pPr>
            <w:r w:rsidRPr="007F714A">
              <w:rPr>
                <w:rFonts w:eastAsiaTheme="minorHAnsi" w:cstheme="minorBidi"/>
                <w:b/>
                <w:lang w:eastAsia="hr-HR"/>
              </w:rPr>
              <w:t xml:space="preserve">Sufinanciranje troškova umjetnog osjemenjivanja krmača </w:t>
            </w:r>
          </w:p>
          <w:p w14:paraId="42B8E85E" w14:textId="325958C0" w:rsidR="00984E8A" w:rsidRPr="007F714A" w:rsidRDefault="00984E8A" w:rsidP="00984E8A">
            <w:pPr>
              <w:contextualSpacing/>
              <w:jc w:val="center"/>
              <w:rPr>
                <w:rFonts w:eastAsiaTheme="minorHAnsi" w:cstheme="minorBidi"/>
                <w:b/>
                <w:lang w:eastAsia="hr-HR"/>
              </w:rPr>
            </w:pPr>
            <w:r w:rsidRPr="007F714A">
              <w:rPr>
                <w:rFonts w:eastAsiaTheme="minorHAnsi" w:cstheme="minorBidi"/>
                <w:b/>
                <w:lang w:eastAsia="hr-HR"/>
              </w:rPr>
              <w:t>na području Općine Kloštar Ivanić</w:t>
            </w:r>
          </w:p>
          <w:p w14:paraId="4AB7294D" w14:textId="77777777" w:rsidR="00984E8A" w:rsidRPr="00BC0F4B" w:rsidRDefault="00984E8A" w:rsidP="00984E8A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0CDF38F4" w14:textId="77777777" w:rsidR="00947D4C" w:rsidRPr="00862EA4" w:rsidRDefault="00947D4C" w:rsidP="00947D4C">
      <w:pPr>
        <w:pStyle w:val="Bezproreda"/>
        <w:rPr>
          <w:sz w:val="16"/>
          <w:szCs w:val="16"/>
        </w:rPr>
      </w:pPr>
      <w:r w:rsidRPr="00862EA4">
        <w:t xml:space="preserve">     </w:t>
      </w:r>
    </w:p>
    <w:p w14:paraId="6A9893DF" w14:textId="77777777" w:rsidR="00947D4C" w:rsidRPr="00862EA4" w:rsidRDefault="00947D4C" w:rsidP="00947D4C">
      <w:pPr>
        <w:pStyle w:val="Tijeloteksta"/>
        <w:jc w:val="left"/>
        <w:rPr>
          <w:b/>
          <w:bCs/>
        </w:rPr>
      </w:pPr>
      <w:r w:rsidRPr="00862EA4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862EA4" w14:paraId="6109C674" w14:textId="77777777" w:rsidTr="00F96503">
        <w:tc>
          <w:tcPr>
            <w:tcW w:w="5070" w:type="dxa"/>
          </w:tcPr>
          <w:p w14:paraId="7A6DCACB" w14:textId="77777777" w:rsidR="00947D4C" w:rsidRPr="00862EA4" w:rsidRDefault="00947D4C" w:rsidP="00F96503">
            <w:pPr>
              <w:pStyle w:val="Tijeloteksta"/>
              <w:rPr>
                <w:b/>
                <w:bCs/>
              </w:rPr>
            </w:pPr>
            <w:r w:rsidRPr="00862EA4">
              <w:rPr>
                <w:b/>
                <w:bCs/>
              </w:rPr>
              <w:t>1. PODACI O PODNOSITELJU ZAHTJEVA</w:t>
            </w:r>
          </w:p>
        </w:tc>
      </w:tr>
    </w:tbl>
    <w:p w14:paraId="4F0F41F5" w14:textId="77777777" w:rsidR="00947D4C" w:rsidRPr="00862EA4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862EA4" w14:paraId="5386C7B2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7622A79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C042EF6" w14:textId="77777777" w:rsidR="00947D4C" w:rsidRPr="00862EA4" w:rsidRDefault="00947D4C" w:rsidP="00F96503">
            <w:pPr>
              <w:pStyle w:val="Tijeloteksta"/>
              <w:jc w:val="left"/>
            </w:pPr>
          </w:p>
          <w:p w14:paraId="378A6663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83B3B78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4A7C86F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3C1432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68465285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63651274" w14:textId="77777777" w:rsidR="00AF0D55" w:rsidRPr="00862EA4" w:rsidRDefault="00AF0D55" w:rsidP="00AF0D55">
            <w:pPr>
              <w:pStyle w:val="Tijeloteksta"/>
            </w:pPr>
            <w:r w:rsidRPr="00862EA4">
              <w:t>ADRESA PREBIVALIŠTA/SJEDIŠTA</w:t>
            </w:r>
          </w:p>
          <w:p w14:paraId="3781DE42" w14:textId="77777777" w:rsidR="00947D4C" w:rsidRPr="00862EA4" w:rsidRDefault="00AF0D55" w:rsidP="00AF0D55">
            <w:pPr>
              <w:pStyle w:val="Tijeloteksta"/>
              <w:jc w:val="left"/>
            </w:pPr>
            <w:r w:rsidRPr="00862EA4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C3855F5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AEB4022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6CD8B332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OIB</w:t>
            </w:r>
            <w:r w:rsidR="00533B6A">
              <w:t xml:space="preserve">  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05F812B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67DBF5B8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E085FAC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24B2520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45D6BB51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C6E7D6A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5CE4917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7F8E65F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59DCE299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9EDEF10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2B14E92E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2AA8EC5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434079E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8C18FAC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5C4246B3" w14:textId="77777777" w:rsidR="00947D4C" w:rsidRPr="00862EA4" w:rsidRDefault="00947D4C" w:rsidP="00E7013F">
            <w:pPr>
              <w:pStyle w:val="Tijeloteksta"/>
              <w:jc w:val="left"/>
            </w:pPr>
            <w:r w:rsidRPr="00862EA4">
              <w:t>BROJ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59F3BA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</w:tbl>
    <w:p w14:paraId="34B1B74A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862EA4" w14:paraId="1CFBEB6F" w14:textId="77777777" w:rsidTr="00F96503">
        <w:tc>
          <w:tcPr>
            <w:tcW w:w="6771" w:type="dxa"/>
          </w:tcPr>
          <w:p w14:paraId="20D16AD3" w14:textId="77777777" w:rsidR="00947D4C" w:rsidRPr="00862EA4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2. SPECIFIKACIJA TROŠKOVA  </w:t>
            </w:r>
          </w:p>
        </w:tc>
      </w:tr>
    </w:tbl>
    <w:p w14:paraId="0783BF72" w14:textId="77777777" w:rsidR="00947D4C" w:rsidRPr="00862EA4" w:rsidRDefault="00947D4C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947D4C" w:rsidRPr="00862EA4" w14:paraId="7A38E8CA" w14:textId="77777777" w:rsidTr="00947D4C">
        <w:trPr>
          <w:trHeight w:val="482"/>
        </w:trPr>
        <w:tc>
          <w:tcPr>
            <w:tcW w:w="2235" w:type="dxa"/>
            <w:vAlign w:val="center"/>
          </w:tcPr>
          <w:p w14:paraId="64541BC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Broj računa</w:t>
            </w:r>
          </w:p>
        </w:tc>
        <w:tc>
          <w:tcPr>
            <w:tcW w:w="3811" w:type="dxa"/>
            <w:vAlign w:val="center"/>
          </w:tcPr>
          <w:p w14:paraId="09BA974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Izdavatelj računa</w:t>
            </w:r>
          </w:p>
        </w:tc>
        <w:tc>
          <w:tcPr>
            <w:tcW w:w="1529" w:type="dxa"/>
          </w:tcPr>
          <w:p w14:paraId="564B686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25F0DB7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Iznos računa bez PDV-a</w:t>
            </w:r>
          </w:p>
        </w:tc>
        <w:tc>
          <w:tcPr>
            <w:tcW w:w="1918" w:type="dxa"/>
            <w:vAlign w:val="center"/>
          </w:tcPr>
          <w:p w14:paraId="241FFF8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7A99D63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Ukupni iznos računa</w:t>
            </w:r>
          </w:p>
          <w:p w14:paraId="7ABB304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EF46BC8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74478018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760A1C8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CF4E14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97314D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7BB6A0E2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71D7970B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76CA747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FE2A94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584337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3E43126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84703B3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4765BEC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554761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4441B9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3D218A9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43E53D9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76238BE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CBA7E6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990D1E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12A36F9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1E08E1A4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5C506A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29DFA3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1958C0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B2D86FE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B8BC90B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CAC628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C4C52A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70B64F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1380282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CA06C48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7166CDD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FF46A9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EAA958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595709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CC52F9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73BF58B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EBB72C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82EC70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C792E7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110D3B08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439E642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E74A8C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C7C6D4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937FD3A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FF82D6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EF2754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68ADD3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68567E4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AC1E93D" w14:textId="77777777" w:rsidTr="00947D4C">
        <w:tc>
          <w:tcPr>
            <w:tcW w:w="2235" w:type="dxa"/>
            <w:vAlign w:val="center"/>
          </w:tcPr>
          <w:p w14:paraId="53FA8F2F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 w:rsidRPr="00862EA4">
              <w:rPr>
                <w:bCs/>
              </w:rPr>
              <w:t>UKUPNO:</w:t>
            </w:r>
          </w:p>
        </w:tc>
        <w:tc>
          <w:tcPr>
            <w:tcW w:w="3811" w:type="dxa"/>
            <w:vAlign w:val="center"/>
          </w:tcPr>
          <w:p w14:paraId="4E53D43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102240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A2C90F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6C1D8D1E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591036AF" w14:textId="77777777" w:rsidR="00DC217C" w:rsidRPr="00862EA4" w:rsidRDefault="00DC217C" w:rsidP="00DC217C">
      <w:pPr>
        <w:ind w:left="-142"/>
        <w:jc w:val="center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DC217C" w:rsidRPr="00862EA4" w14:paraId="76FDA70E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E0EC08C" w14:textId="77777777" w:rsidR="00DC217C" w:rsidRPr="00862EA4" w:rsidRDefault="00DC217C" w:rsidP="002C14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862EA4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DC217C" w:rsidRPr="00862EA4" w14:paraId="73A6CBB4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BFEA903" w14:textId="77777777" w:rsidR="00DC217C" w:rsidRPr="00862EA4" w:rsidRDefault="00DC217C" w:rsidP="002C1482">
            <w:pPr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A. Evidentiran u registru poreznih obveznika: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DC217C" w:rsidRPr="00862EA4" w14:paraId="7F6FB4C2" w14:textId="77777777" w:rsidTr="002C1482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60E19CB8" w14:textId="77777777" w:rsidR="00DC217C" w:rsidRPr="00862EA4" w:rsidRDefault="00DC217C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A462113" w14:textId="77777777" w:rsidR="00DC217C" w:rsidRPr="00862EA4" w:rsidRDefault="00DC217C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  <w:tr w:rsidR="00DC217C" w:rsidRPr="00862EA4" w14:paraId="529703CB" w14:textId="77777777" w:rsidTr="002C1482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B767507" w14:textId="77777777" w:rsidR="00DC217C" w:rsidRPr="00862EA4" w:rsidRDefault="00DC217C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0A7485CE" w14:textId="77777777" w:rsidR="00DC217C" w:rsidRPr="00862EA4" w:rsidRDefault="00DC217C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b) Obveznik plaćanja poreza na dobit (OPG, d.o.o, d.d., j.d.o.o)</w:t>
            </w:r>
          </w:p>
          <w:p w14:paraId="333DF7D8" w14:textId="77777777" w:rsidR="00DC217C" w:rsidRPr="00862EA4" w:rsidRDefault="00DC217C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c) Zadruga</w:t>
            </w:r>
          </w:p>
          <w:p w14:paraId="6B59E24C" w14:textId="77777777" w:rsidR="00DC217C" w:rsidRPr="00862EA4" w:rsidRDefault="00DC217C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4B6CBA" w14:textId="77777777" w:rsidR="00DC217C" w:rsidRPr="00862EA4" w:rsidRDefault="00DC217C" w:rsidP="002C148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C217C" w:rsidRPr="00862EA4" w14:paraId="7CB30C31" w14:textId="77777777" w:rsidTr="002C1482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06797611" w14:textId="77777777" w:rsidR="00DC217C" w:rsidRPr="00862EA4" w:rsidRDefault="00DC217C" w:rsidP="002C1482">
            <w:pPr>
              <w:rPr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B. Obveznik poreza na dodanu vrijednost (PDV-a):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DC217C" w:rsidRPr="00862EA4" w14:paraId="790A288F" w14:textId="77777777" w:rsidTr="002C1482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BE79F78" w14:textId="77777777" w:rsidR="00DC217C" w:rsidRPr="00862EA4" w:rsidRDefault="00DC217C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DDBF8B" w14:textId="77777777" w:rsidR="00DC217C" w:rsidRPr="00862EA4" w:rsidRDefault="00DC217C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DC217C" w:rsidRPr="00862EA4" w14:paraId="73F9C172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C2F9E7" w14:textId="77777777" w:rsidR="00DC217C" w:rsidRPr="00862EA4" w:rsidRDefault="00DC217C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62EA4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DC217C" w:rsidRPr="00862EA4" w14:paraId="0FBA63CE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7F2AE6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Izjavljujem da sam u </w:t>
            </w:r>
            <w:r>
              <w:rPr>
                <w:b/>
                <w:bCs/>
                <w:sz w:val="18"/>
                <w:szCs w:val="18"/>
              </w:rPr>
              <w:t>2023./</w:t>
            </w:r>
            <w:r w:rsidRPr="00862EA4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24./ 2025</w:t>
            </w:r>
            <w:r w:rsidRPr="00862EA4">
              <w:rPr>
                <w:b/>
                <w:bCs/>
                <w:sz w:val="18"/>
                <w:szCs w:val="18"/>
              </w:rPr>
              <w:t>./20</w:t>
            </w:r>
            <w:r>
              <w:rPr>
                <w:b/>
                <w:bCs/>
                <w:sz w:val="18"/>
                <w:szCs w:val="18"/>
              </w:rPr>
              <w:t>26</w:t>
            </w:r>
            <w:r w:rsidRPr="00862EA4">
              <w:rPr>
                <w:b/>
                <w:bCs/>
                <w:sz w:val="18"/>
                <w:szCs w:val="18"/>
              </w:rPr>
              <w:t xml:space="preserve">. godini </w:t>
            </w:r>
            <w:r w:rsidRPr="00862EA4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862EA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5C9D9664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249F5631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DC217C" w:rsidRPr="00862EA4" w14:paraId="522FE328" w14:textId="77777777" w:rsidTr="002C1482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938CAE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88EDEA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1C09D7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B26329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Iznos potpore u </w:t>
            </w:r>
            <w:r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92DEA8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74A6CC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DC217C" w:rsidRPr="00862EA4" w14:paraId="115046FD" w14:textId="77777777" w:rsidTr="002C1482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122A69E6" w14:textId="77777777" w:rsidR="00DC217C" w:rsidRPr="00862EA4" w:rsidRDefault="00DC217C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2D5368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5E56EC2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DD6E83D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983345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F3A000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4E1A36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3A4BEDD5" w14:textId="77777777" w:rsidTr="002C1482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FC00252" w14:textId="77777777" w:rsidR="00DC217C" w:rsidRPr="00862EA4" w:rsidRDefault="00DC217C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25D64A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A9A87D6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559E3FF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8CA3E0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7793FA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074C23A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583AF93A" w14:textId="77777777" w:rsidTr="002C1482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DEFD827" w14:textId="77777777" w:rsidR="00DC217C" w:rsidRPr="00862EA4" w:rsidRDefault="00DC217C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44067E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DB9DDB3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E7AF245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AD1D88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52A36D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546F35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586B4CFC" w14:textId="77777777" w:rsidTr="002C1482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9781004" w14:textId="77777777" w:rsidR="00DC217C" w:rsidRPr="00862EA4" w:rsidRDefault="00DC217C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0B6383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5F56E4F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3959EBF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F7DB41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A32C9A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F2B734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4DB6C5BB" w14:textId="77777777" w:rsidTr="002C1482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7754C92" w14:textId="77777777" w:rsidR="00DC217C" w:rsidRPr="00862EA4" w:rsidRDefault="00DC217C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073B87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283969D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D35E671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D65BFC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93B1C9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181A54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4819FB08" w14:textId="77777777" w:rsidTr="002C1482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7CC8021" w14:textId="77777777" w:rsidR="00DC217C" w:rsidRPr="00862EA4" w:rsidRDefault="00DC217C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5C7316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4B811FF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49738FB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871CAC0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7C1239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D3F2E4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0A13025B" w14:textId="77777777" w:rsidTr="002C1482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7C03275" w14:textId="77777777" w:rsidR="00DC217C" w:rsidRPr="00862EA4" w:rsidRDefault="00DC217C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35C7019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C452E65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511C530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C69CDF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F7D206E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51FAE5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7B066219" w14:textId="77777777" w:rsidTr="002C1482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E0466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A0B7E64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5FCAB27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93ED56E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8EA3C5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2D88FF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ED5C9B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4208378C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E5756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8995AA1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E36AAE8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24746A5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6E02E7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724564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DCCF44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0671F105" w14:textId="77777777" w:rsidTr="002C1482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047D983" w14:textId="77777777" w:rsidR="00DC217C" w:rsidRPr="00862EA4" w:rsidRDefault="00DC217C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F7066C1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622F718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66E2CA9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BB41A2D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75CEE77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3514F5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76C16440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80383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EBA95B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ACCF00F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3224DC9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0EE5CC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928B6A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FB4636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76A8BB48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FD4E5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0759E3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7104DAE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780DB7D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7104A0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BCB7380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71AB544" w14:textId="77777777" w:rsidR="00DC217C" w:rsidRPr="00862EA4" w:rsidRDefault="00DC217C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C217C" w:rsidRPr="00862EA4" w14:paraId="38A739D0" w14:textId="77777777" w:rsidTr="002C1482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25A13B" w14:textId="77777777" w:rsidR="00DC217C" w:rsidRPr="00862EA4" w:rsidRDefault="00DC217C" w:rsidP="002C1482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78231D">
              <w:rPr>
                <w:b/>
                <w:bCs/>
                <w:sz w:val="18"/>
                <w:szCs w:val="18"/>
              </w:rPr>
              <w:t xml:space="preserve">Podnositelji </w:t>
            </w:r>
            <w:r>
              <w:rPr>
                <w:b/>
                <w:bCs/>
                <w:sz w:val="18"/>
                <w:szCs w:val="18"/>
              </w:rPr>
              <w:t>zahtjeva</w:t>
            </w:r>
            <w:r w:rsidRPr="0078231D">
              <w:rPr>
                <w:b/>
                <w:bCs/>
                <w:sz w:val="18"/>
                <w:szCs w:val="18"/>
              </w:rPr>
              <w:t xml:space="preserve"> koji do sada nisu koristili potpore male vrijednosti obvezni su ispuniti Izjavu o korištenim potporama male vrijednosti u prethodne tri godine na način da u stupac „Iznos potpore (EUR)“ za svaku godinu upišu iznos 0,00</w:t>
            </w:r>
            <w:r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0261B130" w14:textId="77777777" w:rsidR="00DC217C" w:rsidRDefault="00DC217C" w:rsidP="00DC217C">
      <w:pPr>
        <w:spacing w:after="160" w:line="259" w:lineRule="auto"/>
        <w:rPr>
          <w:b/>
          <w:bCs/>
          <w:sz w:val="18"/>
          <w:szCs w:val="18"/>
        </w:rPr>
      </w:pPr>
    </w:p>
    <w:p w14:paraId="78D742FE" w14:textId="77777777" w:rsidR="00DC217C" w:rsidRPr="00862EA4" w:rsidRDefault="00DC217C" w:rsidP="00DC217C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75321231" w14:textId="77777777" w:rsidR="00DC217C" w:rsidRPr="00862EA4" w:rsidRDefault="00DC217C" w:rsidP="00DC217C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DC56B0" w14:paraId="30E29608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3986" w14:textId="77777777" w:rsidR="00DC56B0" w:rsidRDefault="00DC56B0" w:rsidP="00857A75">
            <w:pPr>
              <w:pStyle w:val="Odlomakpopisa"/>
              <w:spacing w:after="160" w:line="25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DC56B0" w14:paraId="1A38ACFC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8E43" w14:textId="77777777" w:rsidR="00DC56B0" w:rsidRDefault="00DC56B0" w:rsidP="00857A75">
            <w:pPr>
              <w:spacing w:after="160" w:line="25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0B50F0C7" w14:textId="77777777" w:rsidR="00DC56B0" w:rsidRDefault="00DC56B0" w:rsidP="00DC56B0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3B31C2BB" w14:textId="77777777" w:rsidR="00DC56B0" w:rsidRDefault="00DC56B0" w:rsidP="00DC56B0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(potpis podnositelja prijave): _______________________________</w:t>
      </w:r>
    </w:p>
    <w:p w14:paraId="7F0861DD" w14:textId="77777777" w:rsidR="00DC56B0" w:rsidRDefault="00DC56B0" w:rsidP="00DC56B0">
      <w:pPr>
        <w:spacing w:after="160" w:line="256" w:lineRule="auto"/>
        <w:rPr>
          <w:b/>
          <w:bCs/>
          <w:sz w:val="16"/>
          <w:szCs w:val="16"/>
        </w:rPr>
      </w:pPr>
    </w:p>
    <w:p w14:paraId="7F9F44A1" w14:textId="77777777" w:rsidR="00DC56B0" w:rsidRDefault="00DC56B0" w:rsidP="00DC56B0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C56B0" w14:paraId="01E34230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E3AE" w14:textId="77777777" w:rsidR="00DC56B0" w:rsidRDefault="00DC56B0" w:rsidP="00857A75">
            <w:pPr>
              <w:pStyle w:val="Tijeloteksta"/>
              <w:spacing w:line="25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3. ZAHTJEVU PRILAŽEM </w:t>
            </w:r>
            <w:r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DC56B0" w14:paraId="30714B4F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D2DB" w14:textId="77777777" w:rsidR="00DC56B0" w:rsidRDefault="00DC56B0" w:rsidP="00857A75">
            <w:pPr>
              <w:spacing w:line="256" w:lineRule="auto"/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6CA997CA" w14:textId="77777777" w:rsidR="00DC56B0" w:rsidRPr="00DC56B0" w:rsidRDefault="00DC56B0" w:rsidP="00DC56B0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DC56B0">
              <w:rPr>
                <w:rFonts w:eastAsiaTheme="minorHAnsi" w:cstheme="minorBid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4131169F" w14:textId="77777777" w:rsidR="00DC56B0" w:rsidRPr="00DC56B0" w:rsidRDefault="00DC56B0" w:rsidP="00DC56B0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DC56B0">
              <w:rPr>
                <w:rFonts w:eastAsiaTheme="minorHAnsi" w:cstheme="minorBid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133D9D84" w14:textId="77777777" w:rsidR="00DC56B0" w:rsidRPr="00DC56B0" w:rsidRDefault="00DC56B0" w:rsidP="00DC56B0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DC56B0">
              <w:rPr>
                <w:rFonts w:eastAsiaTheme="minorHAnsi" w:cstheme="minorBidi"/>
                <w:lang w:eastAsia="hr-HR"/>
              </w:rPr>
              <w:t>Izvadak iz odgovarajućeg registra (samo za obrte i trgovačka društva),</w:t>
            </w:r>
          </w:p>
          <w:p w14:paraId="3DD09CEE" w14:textId="77777777" w:rsidR="00DC56B0" w:rsidRPr="00DC56B0" w:rsidRDefault="00DC56B0" w:rsidP="00DC56B0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DC56B0">
              <w:rPr>
                <w:rFonts w:eastAsiaTheme="minorHAnsi" w:cstheme="minorBidi"/>
                <w:lang w:eastAsia="hr-HR"/>
              </w:rPr>
              <w:t>Dokaz da je Korisnik potpore upisan u JRDŽ,</w:t>
            </w:r>
          </w:p>
          <w:p w14:paraId="2054FF7D" w14:textId="77777777" w:rsidR="00DC56B0" w:rsidRPr="00DC56B0" w:rsidRDefault="00DC56B0" w:rsidP="00DC56B0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DC56B0">
              <w:rPr>
                <w:rFonts w:eastAsiaTheme="minorHAnsi" w:cstheme="minorBidi"/>
                <w:lang w:eastAsia="hr-HR"/>
              </w:rPr>
              <w:t>Preslika računa na ime korisnika s dokazom uplate,</w:t>
            </w:r>
          </w:p>
          <w:p w14:paraId="58215E72" w14:textId="19E88C80" w:rsidR="00DC56B0" w:rsidRPr="00DC56B0" w:rsidRDefault="00DC56B0" w:rsidP="00DC56B0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DC56B0">
              <w:rPr>
                <w:rFonts w:eastAsiaTheme="minorHAnsi" w:cstheme="minorBidi"/>
                <w:lang w:eastAsia="hr-HR"/>
              </w:rPr>
              <w:t>Preslika kartice žiro ili tekućeg računa s vidljivim IBAN brojem.</w:t>
            </w:r>
          </w:p>
          <w:p w14:paraId="1331261D" w14:textId="77777777" w:rsidR="00DC56B0" w:rsidRDefault="00DC56B0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5F8FF32F" w14:textId="77777777" w:rsidR="00DC56B0" w:rsidRDefault="00DC56B0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0EC5FDF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6726D99B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Pod materijalnom i kaznenom odgovornošću izjavljujem da su svi podaci navedeni u ovom Prijavnom ob</w:t>
      </w:r>
      <w:r>
        <w:rPr>
          <w:b/>
          <w:bCs/>
        </w:rPr>
        <w:t>rascu istiniti, točni i potpuni</w:t>
      </w:r>
      <w:r w:rsidR="006D2915">
        <w:t xml:space="preserve">. </w:t>
      </w:r>
      <w:r w:rsidR="006D2915" w:rsidRPr="006D2915">
        <w:rPr>
          <w:b/>
          <w:bCs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58770937" w14:textId="77777777" w:rsidR="006D2915" w:rsidRDefault="006D2915" w:rsidP="00E10470">
      <w:pPr>
        <w:pStyle w:val="Tijeloteksta"/>
        <w:tabs>
          <w:tab w:val="left" w:pos="7530"/>
        </w:tabs>
        <w:rPr>
          <w:b/>
          <w:bCs/>
        </w:rPr>
      </w:pPr>
    </w:p>
    <w:p w14:paraId="69A9711F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(potpis podnositelja prijave): ____________________________________</w:t>
      </w:r>
    </w:p>
    <w:p w14:paraId="2465B2EA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6C8D9020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0DDF02A8" w14:textId="77777777" w:rsidR="00947D4C" w:rsidRPr="00E10470" w:rsidRDefault="00E10470" w:rsidP="00E10470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E10470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3F759137" w14:textId="77777777" w:rsidR="00201468" w:rsidRDefault="00201468" w:rsidP="00E10470">
      <w:pPr>
        <w:rPr>
          <w:b/>
          <w:bCs/>
        </w:rPr>
      </w:pPr>
    </w:p>
    <w:p w14:paraId="1C50CEF0" w14:textId="77777777" w:rsidR="00E10470" w:rsidRDefault="00E10470" w:rsidP="00E10470">
      <w:pPr>
        <w:rPr>
          <w:b/>
          <w:bCs/>
        </w:rPr>
      </w:pPr>
    </w:p>
    <w:p w14:paraId="631F8C80" w14:textId="77777777" w:rsidR="00E10470" w:rsidRDefault="00E10470" w:rsidP="00E10470">
      <w:pPr>
        <w:rPr>
          <w:b/>
          <w:bCs/>
        </w:rPr>
      </w:pPr>
    </w:p>
    <w:p w14:paraId="4C5DF6FF" w14:textId="77777777" w:rsidR="00E10470" w:rsidRDefault="00E10470" w:rsidP="00E10470">
      <w:pPr>
        <w:rPr>
          <w:b/>
          <w:bCs/>
        </w:rPr>
      </w:pPr>
    </w:p>
    <w:p w14:paraId="4BD96F13" w14:textId="77777777" w:rsidR="00E10470" w:rsidRDefault="00E10470" w:rsidP="00E10470">
      <w:pPr>
        <w:rPr>
          <w:b/>
          <w:bCs/>
        </w:rPr>
      </w:pPr>
    </w:p>
    <w:p w14:paraId="6F870EF4" w14:textId="77777777" w:rsidR="00E10470" w:rsidRDefault="00E10470" w:rsidP="00E10470">
      <w:pPr>
        <w:rPr>
          <w:b/>
          <w:bCs/>
        </w:rPr>
      </w:pPr>
    </w:p>
    <w:p w14:paraId="2B55ABCA" w14:textId="77777777" w:rsidR="00E10470" w:rsidRDefault="00E10470" w:rsidP="00E10470">
      <w:pPr>
        <w:rPr>
          <w:b/>
          <w:bCs/>
        </w:rPr>
      </w:pPr>
    </w:p>
    <w:p w14:paraId="10AC35AF" w14:textId="77777777" w:rsidR="00E10470" w:rsidRDefault="00E10470" w:rsidP="00E10470">
      <w:pPr>
        <w:rPr>
          <w:b/>
          <w:bCs/>
        </w:rPr>
      </w:pPr>
    </w:p>
    <w:p w14:paraId="51FC222B" w14:textId="77777777" w:rsidR="00E10470" w:rsidRDefault="00E10470" w:rsidP="00E10470">
      <w:pPr>
        <w:rPr>
          <w:b/>
          <w:bCs/>
        </w:rPr>
      </w:pPr>
    </w:p>
    <w:p w14:paraId="50B7A070" w14:textId="77777777" w:rsidR="00E10470" w:rsidRDefault="00E10470" w:rsidP="00E10470">
      <w:pPr>
        <w:rPr>
          <w:b/>
          <w:bCs/>
        </w:rPr>
      </w:pPr>
    </w:p>
    <w:p w14:paraId="2F92DA35" w14:textId="77777777" w:rsidR="00E10470" w:rsidRDefault="00E10470" w:rsidP="00E10470">
      <w:pPr>
        <w:rPr>
          <w:b/>
          <w:bCs/>
        </w:rPr>
      </w:pPr>
    </w:p>
    <w:p w14:paraId="2FC9DDD9" w14:textId="77777777" w:rsidR="00E10470" w:rsidRDefault="00E10470" w:rsidP="00E10470">
      <w:pPr>
        <w:rPr>
          <w:b/>
          <w:bCs/>
        </w:rPr>
      </w:pPr>
    </w:p>
    <w:p w14:paraId="6E50A951" w14:textId="77777777" w:rsidR="00E10470" w:rsidRDefault="00E10470" w:rsidP="00E10470">
      <w:pPr>
        <w:rPr>
          <w:b/>
          <w:bCs/>
        </w:rPr>
      </w:pPr>
    </w:p>
    <w:p w14:paraId="277C8050" w14:textId="77777777" w:rsidR="00E10470" w:rsidRDefault="00E10470" w:rsidP="00E10470">
      <w:pPr>
        <w:rPr>
          <w:b/>
          <w:bCs/>
        </w:rPr>
      </w:pPr>
    </w:p>
    <w:p w14:paraId="6E534883" w14:textId="77777777" w:rsidR="00E10470" w:rsidRDefault="00E10470" w:rsidP="00E10470">
      <w:pPr>
        <w:rPr>
          <w:b/>
          <w:bCs/>
        </w:rPr>
      </w:pPr>
    </w:p>
    <w:p w14:paraId="0C11C66D" w14:textId="77777777" w:rsidR="00E10470" w:rsidRDefault="00E10470" w:rsidP="00E10470">
      <w:pPr>
        <w:rPr>
          <w:b/>
          <w:bCs/>
        </w:rPr>
      </w:pPr>
    </w:p>
    <w:p w14:paraId="20F5E864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Prijava zaprimljena u Jedinstvenom upravnom odjelu Općine Kloštar Ivanić</w:t>
      </w:r>
    </w:p>
    <w:p w14:paraId="14E0FEED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dana ____________________________________________________________</w:t>
      </w:r>
    </w:p>
    <w:p w14:paraId="16A07F3A" w14:textId="77777777" w:rsidR="00E10470" w:rsidRDefault="00E10470" w:rsidP="00E10470">
      <w:pPr>
        <w:rPr>
          <w:b/>
          <w:bCs/>
        </w:rPr>
      </w:pPr>
    </w:p>
    <w:p w14:paraId="263D7F3B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potpis službenika koji je zaprimio prijavu _____________________________</w:t>
      </w:r>
    </w:p>
    <w:p w14:paraId="2046C5E3" w14:textId="77777777" w:rsidR="00E10470" w:rsidRDefault="00E10470" w:rsidP="00E10470">
      <w:pPr>
        <w:rPr>
          <w:b/>
          <w:bCs/>
        </w:rPr>
      </w:pPr>
    </w:p>
    <w:p w14:paraId="56226BEE" w14:textId="77777777" w:rsidR="00E10470" w:rsidRPr="00862EA4" w:rsidRDefault="00E10470" w:rsidP="00E10470"/>
    <w:sectPr w:rsidR="00E10470" w:rsidRPr="00862EA4" w:rsidSect="00215DD6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3A2FD" w14:textId="77777777" w:rsidR="009E4A07" w:rsidRDefault="009E4A07" w:rsidP="00C87370">
      <w:r>
        <w:separator/>
      </w:r>
    </w:p>
  </w:endnote>
  <w:endnote w:type="continuationSeparator" w:id="0">
    <w:p w14:paraId="70F1CAD7" w14:textId="77777777" w:rsidR="009E4A07" w:rsidRDefault="009E4A07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01EFD" w14:textId="77777777" w:rsidR="009E4A07" w:rsidRDefault="009E4A07" w:rsidP="00C87370">
      <w:r>
        <w:separator/>
      </w:r>
    </w:p>
  </w:footnote>
  <w:footnote w:type="continuationSeparator" w:id="0">
    <w:p w14:paraId="14EF96CF" w14:textId="77777777" w:rsidR="009E4A07" w:rsidRDefault="009E4A07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17845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051FE42F" w14:textId="77777777" w:rsidR="00C87370" w:rsidRDefault="00C87370" w:rsidP="00C87370">
    <w:pPr>
      <w:pStyle w:val="Zaglavlje"/>
      <w:jc w:val="right"/>
    </w:pPr>
    <w:r>
      <w:t xml:space="preserve">– MJERA </w:t>
    </w:r>
    <w:r w:rsidR="003418D0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199"/>
    <w:multiLevelType w:val="hybridMultilevel"/>
    <w:tmpl w:val="56E60DAE"/>
    <w:lvl w:ilvl="0" w:tplc="041A0019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D08"/>
    <w:multiLevelType w:val="hybridMultilevel"/>
    <w:tmpl w:val="04B05462"/>
    <w:lvl w:ilvl="0" w:tplc="32D45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35324417">
    <w:abstractNumId w:val="5"/>
  </w:num>
  <w:num w:numId="2" w16cid:durableId="1910113418">
    <w:abstractNumId w:val="6"/>
  </w:num>
  <w:num w:numId="3" w16cid:durableId="342821481">
    <w:abstractNumId w:val="1"/>
  </w:num>
  <w:num w:numId="4" w16cid:durableId="752313248">
    <w:abstractNumId w:val="4"/>
  </w:num>
  <w:num w:numId="5" w16cid:durableId="1447580307">
    <w:abstractNumId w:val="3"/>
  </w:num>
  <w:num w:numId="6" w16cid:durableId="2082603109">
    <w:abstractNumId w:val="2"/>
  </w:num>
  <w:num w:numId="7" w16cid:durableId="18745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04F62"/>
    <w:rsid w:val="000330F5"/>
    <w:rsid w:val="0009720C"/>
    <w:rsid w:val="000A3A20"/>
    <w:rsid w:val="000E6C2A"/>
    <w:rsid w:val="001C3C0C"/>
    <w:rsid w:val="001F1EA2"/>
    <w:rsid w:val="00201468"/>
    <w:rsid w:val="00215DD6"/>
    <w:rsid w:val="002656E2"/>
    <w:rsid w:val="00265ABC"/>
    <w:rsid w:val="002E0DF6"/>
    <w:rsid w:val="003418D0"/>
    <w:rsid w:val="00351700"/>
    <w:rsid w:val="00354D18"/>
    <w:rsid w:val="003A0EF8"/>
    <w:rsid w:val="003A2F87"/>
    <w:rsid w:val="003B0B5B"/>
    <w:rsid w:val="003D0FAF"/>
    <w:rsid w:val="003D1FC5"/>
    <w:rsid w:val="0046524B"/>
    <w:rsid w:val="00471A0D"/>
    <w:rsid w:val="00533B6A"/>
    <w:rsid w:val="0055772B"/>
    <w:rsid w:val="005A0E80"/>
    <w:rsid w:val="006969F9"/>
    <w:rsid w:val="006B45A0"/>
    <w:rsid w:val="006D0078"/>
    <w:rsid w:val="006D2915"/>
    <w:rsid w:val="00744FB6"/>
    <w:rsid w:val="00781554"/>
    <w:rsid w:val="00786A35"/>
    <w:rsid w:val="007D38A7"/>
    <w:rsid w:val="0085144E"/>
    <w:rsid w:val="00862EA4"/>
    <w:rsid w:val="008944BF"/>
    <w:rsid w:val="00920F0E"/>
    <w:rsid w:val="00921EBC"/>
    <w:rsid w:val="00933346"/>
    <w:rsid w:val="00947D4C"/>
    <w:rsid w:val="009515E5"/>
    <w:rsid w:val="0097561D"/>
    <w:rsid w:val="00980E13"/>
    <w:rsid w:val="00984258"/>
    <w:rsid w:val="00984E8A"/>
    <w:rsid w:val="009B083A"/>
    <w:rsid w:val="009D0778"/>
    <w:rsid w:val="009E4A07"/>
    <w:rsid w:val="00A47D34"/>
    <w:rsid w:val="00A52969"/>
    <w:rsid w:val="00AA2095"/>
    <w:rsid w:val="00AB0A37"/>
    <w:rsid w:val="00AC5B70"/>
    <w:rsid w:val="00AF0D55"/>
    <w:rsid w:val="00B944B6"/>
    <w:rsid w:val="00BF3C8D"/>
    <w:rsid w:val="00C87370"/>
    <w:rsid w:val="00C91556"/>
    <w:rsid w:val="00CF2F14"/>
    <w:rsid w:val="00D376A6"/>
    <w:rsid w:val="00D93C53"/>
    <w:rsid w:val="00DC217C"/>
    <w:rsid w:val="00DC56B0"/>
    <w:rsid w:val="00E10470"/>
    <w:rsid w:val="00E20D74"/>
    <w:rsid w:val="00E7013F"/>
    <w:rsid w:val="00E954E2"/>
    <w:rsid w:val="00EA7BDD"/>
    <w:rsid w:val="00F0596D"/>
    <w:rsid w:val="00F73D6C"/>
    <w:rsid w:val="00F9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B369F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33B6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3B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47</cp:revision>
  <cp:lastPrinted>2019-03-19T11:55:00Z</cp:lastPrinted>
  <dcterms:created xsi:type="dcterms:W3CDTF">2016-03-21T11:36:00Z</dcterms:created>
  <dcterms:modified xsi:type="dcterms:W3CDTF">2026-05-25T11:01:00Z</dcterms:modified>
</cp:coreProperties>
</file>